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C4" w:rsidRDefault="0092374D" w:rsidP="0092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4D">
        <w:rPr>
          <w:rFonts w:ascii="Times New Roman" w:hAnsi="Times New Roman" w:cs="Times New Roman"/>
          <w:b/>
          <w:sz w:val="28"/>
          <w:szCs w:val="28"/>
        </w:rPr>
        <w:t>Отчет о мероприятиях с ОАО «</w:t>
      </w:r>
      <w:proofErr w:type="spellStart"/>
      <w:r w:rsidRPr="0092374D">
        <w:rPr>
          <w:rFonts w:ascii="Times New Roman" w:hAnsi="Times New Roman" w:cs="Times New Roman"/>
          <w:b/>
          <w:sz w:val="28"/>
          <w:szCs w:val="28"/>
        </w:rPr>
        <w:t>Стройперлит</w:t>
      </w:r>
      <w:proofErr w:type="spellEnd"/>
      <w:r w:rsidRPr="0092374D">
        <w:rPr>
          <w:rFonts w:ascii="Times New Roman" w:hAnsi="Times New Roman" w:cs="Times New Roman"/>
          <w:b/>
          <w:sz w:val="28"/>
          <w:szCs w:val="28"/>
        </w:rPr>
        <w:t>».</w:t>
      </w:r>
    </w:p>
    <w:p w:rsidR="0092374D" w:rsidRDefault="0092374D" w:rsidP="009237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74D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92374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92374D">
        <w:rPr>
          <w:rFonts w:ascii="Times New Roman" w:hAnsi="Times New Roman" w:cs="Times New Roman"/>
          <w:sz w:val="28"/>
          <w:szCs w:val="28"/>
        </w:rPr>
        <w:t xml:space="preserve"> прошедшие в 2019-2020 году совместно с ОАО «</w:t>
      </w:r>
      <w:proofErr w:type="spellStart"/>
      <w:r w:rsidRPr="0092374D">
        <w:rPr>
          <w:rFonts w:ascii="Times New Roman" w:hAnsi="Times New Roman" w:cs="Times New Roman"/>
          <w:sz w:val="28"/>
          <w:szCs w:val="28"/>
        </w:rPr>
        <w:t>Стройперлит</w:t>
      </w:r>
      <w:proofErr w:type="spellEnd"/>
      <w:r w:rsidRPr="0092374D">
        <w:rPr>
          <w:rFonts w:ascii="Times New Roman" w:hAnsi="Times New Roman" w:cs="Times New Roman"/>
          <w:sz w:val="28"/>
          <w:szCs w:val="28"/>
        </w:rPr>
        <w:t>».</w:t>
      </w:r>
    </w:p>
    <w:p w:rsidR="0092374D" w:rsidRDefault="0092374D" w:rsidP="00923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предприятием.</w:t>
      </w:r>
    </w:p>
    <w:p w:rsidR="0092374D" w:rsidRDefault="0092374D" w:rsidP="009237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0210" cy="1471821"/>
            <wp:effectExtent l="0" t="0" r="0" b="0"/>
            <wp:docPr id="1" name="Рисунок 1" descr="C:\Users\DFE3~1\AppData\Local\Temp\Rar$DIa0.858\WhatsApp Image 2019-04-11 at 15.34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E3~1\AppData\Local\Temp\Rar$DIa0.858\WhatsApp Image 2019-04-11 at 15.34.4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45" cy="147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465831"/>
            <wp:effectExtent l="0" t="0" r="0" b="1270"/>
            <wp:docPr id="2" name="Рисунок 2" descr="C:\Users\DFE3~1\AppData\Local\Temp\Rar$DIa0.706\WhatsApp Image 2019-04-11 at 15.3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E3~1\AppData\Local\Temp\Rar$DIa0.706\WhatsApp Image 2019-04-11 at 15.34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98" cy="146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4D" w:rsidRDefault="0092374D" w:rsidP="009237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533" cy="1428750"/>
            <wp:effectExtent l="0" t="0" r="9525" b="0"/>
            <wp:docPr id="3" name="Рисунок 3" descr="C:\Users\DFE3~1\AppData\Local\Temp\Rar$DIa0.310\WhatsApp Image 2019-04-11 at 15.34.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E3~1\AppData\Local\Temp\Rar$DIa0.310\WhatsApp Image 2019-04-11 at 15.34.45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97" cy="143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74D" w:rsidRDefault="0092374D" w:rsidP="0092374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2374D" w:rsidRDefault="00E96DD1" w:rsidP="00923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групповых консультаций учащихся по профориентации.</w:t>
      </w:r>
    </w:p>
    <w:p w:rsidR="00E96DD1" w:rsidRPr="00E96DD1" w:rsidRDefault="00E96DD1" w:rsidP="00E96D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4900" cy="1924050"/>
            <wp:effectExtent l="0" t="0" r="6350" b="0"/>
            <wp:docPr id="6" name="Рисунок 6" descr="C:\Users\ЗавХоз\Downloads\IMG-201904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Хоз\Downloads\IMG-20190416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9" cy="19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933575"/>
            <wp:effectExtent l="0" t="0" r="0" b="9525"/>
            <wp:docPr id="7" name="Рисунок 7" descr="C:\Users\ЗавХоз\Downloads\IMG-201904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вХоз\Downloads\IMG-20190416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57" cy="193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D1" w:rsidRDefault="00E96DD1" w:rsidP="00E96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E96DD1" w:rsidRPr="00E96DD1" w:rsidRDefault="00E96DD1" w:rsidP="00E96DD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1800225"/>
            <wp:effectExtent l="0" t="0" r="0" b="9525"/>
            <wp:docPr id="4" name="Рисунок 4" descr="C:\Users\ЗавХоз\Downloads\IMG-201904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Хоз\Downloads\IMG-20190416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05" cy="18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1800225"/>
            <wp:effectExtent l="0" t="0" r="0" b="0"/>
            <wp:docPr id="5" name="Рисунок 5" descr="C:\Users\ЗавХоз\Downloads\IMG-201904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Хоз\Downloads\IMG-20190416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7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DD1" w:rsidRPr="00E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0F4D"/>
    <w:multiLevelType w:val="hybridMultilevel"/>
    <w:tmpl w:val="469A0222"/>
    <w:lvl w:ilvl="0" w:tplc="64C2E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4D"/>
    <w:rsid w:val="003134C4"/>
    <w:rsid w:val="0092374D"/>
    <w:rsid w:val="00E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2020-08-12T14:47:00Z</dcterms:created>
  <dcterms:modified xsi:type="dcterms:W3CDTF">2020-08-12T15:03:00Z</dcterms:modified>
</cp:coreProperties>
</file>