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BD" w:rsidRDefault="009C78BD" w:rsidP="009C78B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Утверждаю:</w:t>
      </w:r>
    </w:p>
    <w:p w:rsidR="009C78BD" w:rsidRDefault="009C78BD" w:rsidP="009C78B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Директор  МБОУ СОШ № 9 </w:t>
      </w:r>
    </w:p>
    <w:p w:rsidR="009C78BD" w:rsidRDefault="009C78BD" w:rsidP="009C78B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Л.Н.Левченко</w:t>
      </w:r>
    </w:p>
    <w:p w:rsidR="009C78BD" w:rsidRDefault="009C78BD" w:rsidP="009C78B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_____________________</w:t>
      </w:r>
    </w:p>
    <w:p w:rsidR="009C78BD" w:rsidRDefault="009C78BD" w:rsidP="009C78BD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8BD" w:rsidRDefault="009C78BD" w:rsidP="009C78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  мероприятий</w:t>
      </w:r>
    </w:p>
    <w:p w:rsidR="009C78BD" w:rsidRDefault="009C78BD" w:rsidP="009C78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 повышению  энергетической  эффективности  и  энергосбережению  по  пищеблоку </w:t>
      </w:r>
    </w:p>
    <w:p w:rsidR="009C78BD" w:rsidRDefault="009C78BD" w:rsidP="009C78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 МБОУ СОШ № 9  </w:t>
      </w:r>
    </w:p>
    <w:p w:rsidR="009C78BD" w:rsidRDefault="009C78BD" w:rsidP="009C78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3969"/>
        <w:gridCol w:w="2264"/>
        <w:gridCol w:w="1619"/>
      </w:tblGrid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Утвердить режим работы кухонного оборудования  (плиты, вытяжки, жарочный шкаф, сковороды,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электромясорубки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 с 7.00  до  14.30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производством  Фирсова Т.И.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 год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необходимого технического обслуживания холодильников и морозильных камер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Комбинат  питания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правильной эксплуатацией холодильного оборудования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Комбинат  питания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 выключение  подачи  воды  в  кранах  и  смесителях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пищеблока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 своевременного  выключения  электроосвещения  в  дневное  время  или  при  их  покидании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  производством Фирсова Т.И.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выключения электроприборов из сети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неиспользовании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  производством Фирсова Т.И.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9C78BD" w:rsidRDefault="009C78BD" w:rsidP="009C78BD">
      <w:pPr>
        <w:spacing w:after="0" w:line="240" w:lineRule="auto"/>
        <w:ind w:left="4248" w:firstLine="708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8BD" w:rsidRDefault="009C78BD" w:rsidP="009C78BD">
      <w:pPr>
        <w:spacing w:after="0" w:line="240" w:lineRule="auto"/>
        <w:ind w:left="4248" w:firstLine="708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8BD" w:rsidRDefault="009C78BD" w:rsidP="009C78BD">
      <w:pPr>
        <w:spacing w:after="0" w:line="240" w:lineRule="auto"/>
        <w:ind w:left="4248" w:firstLine="708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8BD" w:rsidRDefault="009C78BD" w:rsidP="009C78BD">
      <w:pPr>
        <w:spacing w:after="0" w:line="240" w:lineRule="auto"/>
        <w:ind w:left="4248" w:firstLine="708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8BD" w:rsidRDefault="009C78BD" w:rsidP="009C78BD">
      <w:pPr>
        <w:spacing w:after="0" w:line="240" w:lineRule="auto"/>
        <w:ind w:left="4248" w:firstLine="708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8BD" w:rsidRDefault="009C78BD" w:rsidP="009C78BD">
      <w:pPr>
        <w:spacing w:after="0" w:line="240" w:lineRule="auto"/>
        <w:ind w:left="4248" w:firstLine="708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8BD" w:rsidRDefault="009C78BD" w:rsidP="009C78BD">
      <w:pPr>
        <w:spacing w:after="0" w:line="240" w:lineRule="auto"/>
        <w:ind w:left="4248" w:firstLine="708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8BD" w:rsidRDefault="009C78BD" w:rsidP="009C78BD">
      <w:pPr>
        <w:spacing w:after="0" w:line="240" w:lineRule="auto"/>
        <w:ind w:left="4248" w:firstLine="708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Утверждаю:</w:t>
      </w:r>
    </w:p>
    <w:p w:rsidR="009C78BD" w:rsidRDefault="009C78BD" w:rsidP="009C78B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Директор  МБОУ СОШ № 9</w:t>
      </w:r>
    </w:p>
    <w:p w:rsidR="009C78BD" w:rsidRDefault="009C78BD" w:rsidP="009C78B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________Л.Н.Левченко</w:t>
      </w:r>
    </w:p>
    <w:p w:rsidR="009C78BD" w:rsidRDefault="009C78BD" w:rsidP="009C78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  мероприятий</w:t>
      </w:r>
    </w:p>
    <w:p w:rsidR="009C78BD" w:rsidRDefault="009C78BD" w:rsidP="009C78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 повышению  энергетической  эффективности  и  энергосбережению   </w:t>
      </w:r>
    </w:p>
    <w:p w:rsidR="009C78BD" w:rsidRDefault="009C78BD" w:rsidP="009C78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 МБОУ  СОШ № 9</w:t>
      </w: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3969"/>
        <w:gridCol w:w="2264"/>
        <w:gridCol w:w="2211"/>
      </w:tblGrid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инструктаж сотрудников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расходованием электроэнергии, горячей и холодной воды, своевременным отключением оборудования, компьютерной и иной техники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 заместитель  директора  по  АХР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раз в квартал 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расходованием электроэнергии, правильной эксплуатации электроприборов, не допускать случаев использования электроэнергии на цели, не предусмотренные деятельностью учреждения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 заместитель  директора  по  АХР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Осуществить начало перехода на энергосберегающие источники света в осветительных установках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 по  АХР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мере  финансирования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Централизованная замена ламп в разных знаках и указателях (типа "Выход", "Не входить" и т.п.) на светодиодные указатели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 по  АХР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мере  финансирования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 своевременного  выключения  электроосвещения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 кабинетам,  коридорам  школы–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ителя,  дежурный  администратор,  младший  обслуживающий  персонал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замена окон и дверей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 по  АХР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мере  финансирования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 доводчиков  на  входные  двери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 по  АХР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мере  финансирования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Автоматическое регулирование 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счёт использования датчиков температуры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Теплосеть,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 по  АХР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отопительный период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отопления на полную мощность в классах   только при присутствии учеников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 по  АХР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отопительный период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Установить  терморегуляторы  на  батареи,  произвести  замену  задвижек на  трубопроводах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Спецремтранс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директора  по  АХР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 мере  финансирования в летний  период  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отопления на дежурный режим во внерабочее время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Спецремтранс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директора  по  АХР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Каникулярное время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Регулировка (реконструкция) систем отопления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Спецремтранс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директора  по  АХР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выключения электроприборов из сети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неиспользовании (вместо перевода в режим ожидания)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кабинетам,  – учителя  и  дежурный  администратор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 выключение  подачи  воды  в  кранах  и  смесителях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дежурные  учителя,  младший  обслуживающий  персонал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своевременную замену и ремонт неисправных кранов, сантехники, технологического оборудования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 по  обслуживанию  здания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своевременную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проверку работы приборов учета, в случае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выхода из строя приборов учета своевременно принимать меры по устранению неполадок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 директора  по АХР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своевременную передачу данных показаний приборов учета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энергоснабжающую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директора  по АХР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сверки по данным журнала учета расхода энергии и счетам поставщиков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директора  по АХР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с участием детей, направленных на пропаганду энергосбережения (классные часы, беседы, выпуск стенгазет)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9C78BD" w:rsidTr="009C78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конкурса проектов среди классных коллективов провести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BD" w:rsidRDefault="009C78BD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</w:tbl>
    <w:p w:rsidR="009C78BD" w:rsidRDefault="009C78BD" w:rsidP="009C78B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BD" w:rsidRDefault="009C78BD" w:rsidP="009C78B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8BD" w:rsidRDefault="009C78BD" w:rsidP="009C78BD"/>
    <w:p w:rsidR="009C78BD" w:rsidRDefault="009C78BD" w:rsidP="009C78BD"/>
    <w:p w:rsidR="00BB4095" w:rsidRDefault="00BB4095"/>
    <w:sectPr w:rsidR="00BB4095" w:rsidSect="00BB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C78BD"/>
    <w:rsid w:val="00004318"/>
    <w:rsid w:val="00005914"/>
    <w:rsid w:val="000100A8"/>
    <w:rsid w:val="00010694"/>
    <w:rsid w:val="000127B3"/>
    <w:rsid w:val="0001467F"/>
    <w:rsid w:val="00024093"/>
    <w:rsid w:val="0003149D"/>
    <w:rsid w:val="00031517"/>
    <w:rsid w:val="0003254D"/>
    <w:rsid w:val="00033CE2"/>
    <w:rsid w:val="00041364"/>
    <w:rsid w:val="00045B7B"/>
    <w:rsid w:val="00045E97"/>
    <w:rsid w:val="00051473"/>
    <w:rsid w:val="00055BC9"/>
    <w:rsid w:val="00062004"/>
    <w:rsid w:val="00064E65"/>
    <w:rsid w:val="00070962"/>
    <w:rsid w:val="00074375"/>
    <w:rsid w:val="0007451B"/>
    <w:rsid w:val="0007475F"/>
    <w:rsid w:val="0007563F"/>
    <w:rsid w:val="00087DD9"/>
    <w:rsid w:val="000A1D13"/>
    <w:rsid w:val="000A50E7"/>
    <w:rsid w:val="000B1EC4"/>
    <w:rsid w:val="000B1ED1"/>
    <w:rsid w:val="000B4791"/>
    <w:rsid w:val="000B6D55"/>
    <w:rsid w:val="000C1756"/>
    <w:rsid w:val="000C21AE"/>
    <w:rsid w:val="000D19DA"/>
    <w:rsid w:val="000D1AA4"/>
    <w:rsid w:val="000D50CF"/>
    <w:rsid w:val="000D7F45"/>
    <w:rsid w:val="000E081C"/>
    <w:rsid w:val="000E3139"/>
    <w:rsid w:val="000E324F"/>
    <w:rsid w:val="000F166B"/>
    <w:rsid w:val="000F28D2"/>
    <w:rsid w:val="000F2ECB"/>
    <w:rsid w:val="00101335"/>
    <w:rsid w:val="00102CF6"/>
    <w:rsid w:val="001046D0"/>
    <w:rsid w:val="00104C38"/>
    <w:rsid w:val="0010626A"/>
    <w:rsid w:val="00107D11"/>
    <w:rsid w:val="00111499"/>
    <w:rsid w:val="00111F22"/>
    <w:rsid w:val="0011289D"/>
    <w:rsid w:val="00112979"/>
    <w:rsid w:val="001171C3"/>
    <w:rsid w:val="0012012A"/>
    <w:rsid w:val="00121FCC"/>
    <w:rsid w:val="0012616B"/>
    <w:rsid w:val="001304E6"/>
    <w:rsid w:val="00131148"/>
    <w:rsid w:val="001347D7"/>
    <w:rsid w:val="00135284"/>
    <w:rsid w:val="001376AA"/>
    <w:rsid w:val="001413E8"/>
    <w:rsid w:val="0014159C"/>
    <w:rsid w:val="001552BF"/>
    <w:rsid w:val="0015651D"/>
    <w:rsid w:val="00157B14"/>
    <w:rsid w:val="00162135"/>
    <w:rsid w:val="00162D68"/>
    <w:rsid w:val="00162DA0"/>
    <w:rsid w:val="00165372"/>
    <w:rsid w:val="001755ED"/>
    <w:rsid w:val="001806FA"/>
    <w:rsid w:val="001812E5"/>
    <w:rsid w:val="001842DD"/>
    <w:rsid w:val="001926E7"/>
    <w:rsid w:val="0019379B"/>
    <w:rsid w:val="00193D99"/>
    <w:rsid w:val="001A373D"/>
    <w:rsid w:val="001A61F2"/>
    <w:rsid w:val="001B031A"/>
    <w:rsid w:val="001B3BCD"/>
    <w:rsid w:val="001C287D"/>
    <w:rsid w:val="001D7743"/>
    <w:rsid w:val="001E58B5"/>
    <w:rsid w:val="001E64D6"/>
    <w:rsid w:val="001F41C9"/>
    <w:rsid w:val="00202702"/>
    <w:rsid w:val="00203D45"/>
    <w:rsid w:val="0020423A"/>
    <w:rsid w:val="00212D4F"/>
    <w:rsid w:val="002135F5"/>
    <w:rsid w:val="00213D29"/>
    <w:rsid w:val="00216E84"/>
    <w:rsid w:val="00223B31"/>
    <w:rsid w:val="002251CE"/>
    <w:rsid w:val="0022604C"/>
    <w:rsid w:val="0022632B"/>
    <w:rsid w:val="0023010B"/>
    <w:rsid w:val="00244096"/>
    <w:rsid w:val="00244602"/>
    <w:rsid w:val="0024562F"/>
    <w:rsid w:val="002462CD"/>
    <w:rsid w:val="00253708"/>
    <w:rsid w:val="00254C85"/>
    <w:rsid w:val="00270DBC"/>
    <w:rsid w:val="00275228"/>
    <w:rsid w:val="00282514"/>
    <w:rsid w:val="00283846"/>
    <w:rsid w:val="00285077"/>
    <w:rsid w:val="00286BBE"/>
    <w:rsid w:val="002A2FC8"/>
    <w:rsid w:val="002A5456"/>
    <w:rsid w:val="002A5832"/>
    <w:rsid w:val="002A5BEA"/>
    <w:rsid w:val="002B0075"/>
    <w:rsid w:val="002B763D"/>
    <w:rsid w:val="002C2658"/>
    <w:rsid w:val="002C4ABF"/>
    <w:rsid w:val="002D0121"/>
    <w:rsid w:val="002D12AD"/>
    <w:rsid w:val="002D1A5E"/>
    <w:rsid w:val="002D1C62"/>
    <w:rsid w:val="002D348F"/>
    <w:rsid w:val="002D6A5A"/>
    <w:rsid w:val="002E0470"/>
    <w:rsid w:val="002E5C34"/>
    <w:rsid w:val="002F1206"/>
    <w:rsid w:val="002F2742"/>
    <w:rsid w:val="002F2783"/>
    <w:rsid w:val="002F4A89"/>
    <w:rsid w:val="002F6E9C"/>
    <w:rsid w:val="00300AD2"/>
    <w:rsid w:val="00300CEB"/>
    <w:rsid w:val="0030730B"/>
    <w:rsid w:val="003148B8"/>
    <w:rsid w:val="00320482"/>
    <w:rsid w:val="00333628"/>
    <w:rsid w:val="00336753"/>
    <w:rsid w:val="003376F7"/>
    <w:rsid w:val="00337E1D"/>
    <w:rsid w:val="00340668"/>
    <w:rsid w:val="00344103"/>
    <w:rsid w:val="00346543"/>
    <w:rsid w:val="00347C76"/>
    <w:rsid w:val="00350811"/>
    <w:rsid w:val="00355B98"/>
    <w:rsid w:val="00360740"/>
    <w:rsid w:val="00361CCE"/>
    <w:rsid w:val="00364428"/>
    <w:rsid w:val="00371A84"/>
    <w:rsid w:val="0037272C"/>
    <w:rsid w:val="00374C17"/>
    <w:rsid w:val="003820E7"/>
    <w:rsid w:val="00386339"/>
    <w:rsid w:val="0038681C"/>
    <w:rsid w:val="0039017B"/>
    <w:rsid w:val="003923B5"/>
    <w:rsid w:val="00395286"/>
    <w:rsid w:val="00396EDB"/>
    <w:rsid w:val="00397306"/>
    <w:rsid w:val="003A2391"/>
    <w:rsid w:val="003A5D29"/>
    <w:rsid w:val="003A7971"/>
    <w:rsid w:val="003B3280"/>
    <w:rsid w:val="003B60AE"/>
    <w:rsid w:val="003B7D91"/>
    <w:rsid w:val="003C4FE6"/>
    <w:rsid w:val="003D38AD"/>
    <w:rsid w:val="003D6A4D"/>
    <w:rsid w:val="003D7464"/>
    <w:rsid w:val="003E0ECE"/>
    <w:rsid w:val="003E2DBB"/>
    <w:rsid w:val="003E3C4E"/>
    <w:rsid w:val="003E518F"/>
    <w:rsid w:val="003E5DC1"/>
    <w:rsid w:val="003E6D84"/>
    <w:rsid w:val="003F06FD"/>
    <w:rsid w:val="003F1620"/>
    <w:rsid w:val="003F3EED"/>
    <w:rsid w:val="003F5099"/>
    <w:rsid w:val="00403FD0"/>
    <w:rsid w:val="004048DA"/>
    <w:rsid w:val="00405AC4"/>
    <w:rsid w:val="00406302"/>
    <w:rsid w:val="004075E5"/>
    <w:rsid w:val="00414F0B"/>
    <w:rsid w:val="004241A5"/>
    <w:rsid w:val="0043628B"/>
    <w:rsid w:val="004456CB"/>
    <w:rsid w:val="00445D10"/>
    <w:rsid w:val="004526B9"/>
    <w:rsid w:val="00466860"/>
    <w:rsid w:val="00466DAF"/>
    <w:rsid w:val="00470DF8"/>
    <w:rsid w:val="00472A34"/>
    <w:rsid w:val="00475512"/>
    <w:rsid w:val="00477F18"/>
    <w:rsid w:val="004878AC"/>
    <w:rsid w:val="00487BE4"/>
    <w:rsid w:val="0049046B"/>
    <w:rsid w:val="00494194"/>
    <w:rsid w:val="00495060"/>
    <w:rsid w:val="00495906"/>
    <w:rsid w:val="004975C1"/>
    <w:rsid w:val="004A0EF1"/>
    <w:rsid w:val="004A22F6"/>
    <w:rsid w:val="004A31C6"/>
    <w:rsid w:val="004A582B"/>
    <w:rsid w:val="004C01B0"/>
    <w:rsid w:val="004C14F7"/>
    <w:rsid w:val="004C591F"/>
    <w:rsid w:val="004C6063"/>
    <w:rsid w:val="004D2719"/>
    <w:rsid w:val="004D323C"/>
    <w:rsid w:val="004E0771"/>
    <w:rsid w:val="004E44CF"/>
    <w:rsid w:val="004E5794"/>
    <w:rsid w:val="004E67D4"/>
    <w:rsid w:val="004E68EA"/>
    <w:rsid w:val="004E7B7C"/>
    <w:rsid w:val="004F2A14"/>
    <w:rsid w:val="004F3BBA"/>
    <w:rsid w:val="004F5EDB"/>
    <w:rsid w:val="004F63E1"/>
    <w:rsid w:val="004F7C60"/>
    <w:rsid w:val="004F7D32"/>
    <w:rsid w:val="00503662"/>
    <w:rsid w:val="005053EC"/>
    <w:rsid w:val="00507728"/>
    <w:rsid w:val="00511464"/>
    <w:rsid w:val="00513A46"/>
    <w:rsid w:val="00514AA7"/>
    <w:rsid w:val="00522BB8"/>
    <w:rsid w:val="005319F3"/>
    <w:rsid w:val="00537600"/>
    <w:rsid w:val="00541A83"/>
    <w:rsid w:val="00551D24"/>
    <w:rsid w:val="00552FBE"/>
    <w:rsid w:val="0055419D"/>
    <w:rsid w:val="00556BE5"/>
    <w:rsid w:val="00557F94"/>
    <w:rsid w:val="00563A01"/>
    <w:rsid w:val="005640BB"/>
    <w:rsid w:val="00571F4F"/>
    <w:rsid w:val="005727D4"/>
    <w:rsid w:val="0057372C"/>
    <w:rsid w:val="00573E2B"/>
    <w:rsid w:val="00575E9E"/>
    <w:rsid w:val="00576594"/>
    <w:rsid w:val="00581FA8"/>
    <w:rsid w:val="00582379"/>
    <w:rsid w:val="00590990"/>
    <w:rsid w:val="00591244"/>
    <w:rsid w:val="005974F9"/>
    <w:rsid w:val="005A0A71"/>
    <w:rsid w:val="005A64B2"/>
    <w:rsid w:val="005A6C39"/>
    <w:rsid w:val="005B39D5"/>
    <w:rsid w:val="005B4642"/>
    <w:rsid w:val="005C137A"/>
    <w:rsid w:val="005C61BC"/>
    <w:rsid w:val="005D6362"/>
    <w:rsid w:val="005D6B25"/>
    <w:rsid w:val="005D7ACD"/>
    <w:rsid w:val="005E269E"/>
    <w:rsid w:val="005F0CFB"/>
    <w:rsid w:val="005F0F6A"/>
    <w:rsid w:val="005F5492"/>
    <w:rsid w:val="00604321"/>
    <w:rsid w:val="006107DA"/>
    <w:rsid w:val="0062570F"/>
    <w:rsid w:val="00630C43"/>
    <w:rsid w:val="00632B3E"/>
    <w:rsid w:val="00632F75"/>
    <w:rsid w:val="006363C7"/>
    <w:rsid w:val="00636F68"/>
    <w:rsid w:val="00637EAA"/>
    <w:rsid w:val="00656A1C"/>
    <w:rsid w:val="006614B6"/>
    <w:rsid w:val="00674AFC"/>
    <w:rsid w:val="0068566C"/>
    <w:rsid w:val="00687F4F"/>
    <w:rsid w:val="0069357C"/>
    <w:rsid w:val="0069477B"/>
    <w:rsid w:val="006B1757"/>
    <w:rsid w:val="006B2E59"/>
    <w:rsid w:val="006B2FF5"/>
    <w:rsid w:val="006C3C34"/>
    <w:rsid w:val="006D0477"/>
    <w:rsid w:val="006D4BC2"/>
    <w:rsid w:val="006D750B"/>
    <w:rsid w:val="0070086E"/>
    <w:rsid w:val="007037F7"/>
    <w:rsid w:val="00707E12"/>
    <w:rsid w:val="00712959"/>
    <w:rsid w:val="00721A89"/>
    <w:rsid w:val="00722D69"/>
    <w:rsid w:val="00727EE2"/>
    <w:rsid w:val="00733988"/>
    <w:rsid w:val="00736C25"/>
    <w:rsid w:val="00740895"/>
    <w:rsid w:val="00740F4B"/>
    <w:rsid w:val="0074124D"/>
    <w:rsid w:val="00742899"/>
    <w:rsid w:val="007519C3"/>
    <w:rsid w:val="007538CF"/>
    <w:rsid w:val="007550C3"/>
    <w:rsid w:val="00756576"/>
    <w:rsid w:val="00757213"/>
    <w:rsid w:val="0076057A"/>
    <w:rsid w:val="00761B32"/>
    <w:rsid w:val="00763F96"/>
    <w:rsid w:val="00771048"/>
    <w:rsid w:val="00775272"/>
    <w:rsid w:val="0078030C"/>
    <w:rsid w:val="00785B91"/>
    <w:rsid w:val="00786921"/>
    <w:rsid w:val="00796F0F"/>
    <w:rsid w:val="007A49E2"/>
    <w:rsid w:val="007A5EDE"/>
    <w:rsid w:val="007A76FC"/>
    <w:rsid w:val="007B1ACF"/>
    <w:rsid w:val="007B4532"/>
    <w:rsid w:val="007B7151"/>
    <w:rsid w:val="007C068C"/>
    <w:rsid w:val="007C1AD8"/>
    <w:rsid w:val="007C3AFC"/>
    <w:rsid w:val="007C7CF3"/>
    <w:rsid w:val="007D1A6D"/>
    <w:rsid w:val="007E149B"/>
    <w:rsid w:val="007E3080"/>
    <w:rsid w:val="007E4A93"/>
    <w:rsid w:val="007F3FF9"/>
    <w:rsid w:val="007F5D0B"/>
    <w:rsid w:val="008005D2"/>
    <w:rsid w:val="00804FD2"/>
    <w:rsid w:val="0080608D"/>
    <w:rsid w:val="00806788"/>
    <w:rsid w:val="008079C1"/>
    <w:rsid w:val="00810034"/>
    <w:rsid w:val="00810192"/>
    <w:rsid w:val="00811600"/>
    <w:rsid w:val="008139A9"/>
    <w:rsid w:val="008260A1"/>
    <w:rsid w:val="008268FE"/>
    <w:rsid w:val="0084152B"/>
    <w:rsid w:val="00842737"/>
    <w:rsid w:val="00842869"/>
    <w:rsid w:val="00843769"/>
    <w:rsid w:val="00845255"/>
    <w:rsid w:val="00851804"/>
    <w:rsid w:val="008543B9"/>
    <w:rsid w:val="00861D1E"/>
    <w:rsid w:val="0086590C"/>
    <w:rsid w:val="00865DAA"/>
    <w:rsid w:val="00867FA6"/>
    <w:rsid w:val="00870D10"/>
    <w:rsid w:val="0087155F"/>
    <w:rsid w:val="00871B58"/>
    <w:rsid w:val="00872C4D"/>
    <w:rsid w:val="0087658A"/>
    <w:rsid w:val="00876FBC"/>
    <w:rsid w:val="00880609"/>
    <w:rsid w:val="00880B9F"/>
    <w:rsid w:val="0088335E"/>
    <w:rsid w:val="00885E50"/>
    <w:rsid w:val="00890F48"/>
    <w:rsid w:val="0089246F"/>
    <w:rsid w:val="0089459A"/>
    <w:rsid w:val="00894BB0"/>
    <w:rsid w:val="00895D15"/>
    <w:rsid w:val="00897075"/>
    <w:rsid w:val="008A1C33"/>
    <w:rsid w:val="008A2040"/>
    <w:rsid w:val="008A4063"/>
    <w:rsid w:val="008B275C"/>
    <w:rsid w:val="008B487B"/>
    <w:rsid w:val="008C28A6"/>
    <w:rsid w:val="008D106A"/>
    <w:rsid w:val="008D1B3C"/>
    <w:rsid w:val="008D24D6"/>
    <w:rsid w:val="008D7966"/>
    <w:rsid w:val="008D7D13"/>
    <w:rsid w:val="008E5FC9"/>
    <w:rsid w:val="008E6FCF"/>
    <w:rsid w:val="008F2226"/>
    <w:rsid w:val="008F5E7F"/>
    <w:rsid w:val="00900641"/>
    <w:rsid w:val="00900C7F"/>
    <w:rsid w:val="00904283"/>
    <w:rsid w:val="009070E3"/>
    <w:rsid w:val="00912AE4"/>
    <w:rsid w:val="009216B9"/>
    <w:rsid w:val="00921927"/>
    <w:rsid w:val="009270F8"/>
    <w:rsid w:val="009430DF"/>
    <w:rsid w:val="009435BD"/>
    <w:rsid w:val="00944979"/>
    <w:rsid w:val="00954369"/>
    <w:rsid w:val="0095506C"/>
    <w:rsid w:val="00955F5F"/>
    <w:rsid w:val="00957C81"/>
    <w:rsid w:val="0096342B"/>
    <w:rsid w:val="00967CD1"/>
    <w:rsid w:val="00976FEF"/>
    <w:rsid w:val="0097742E"/>
    <w:rsid w:val="0098147E"/>
    <w:rsid w:val="00985B1E"/>
    <w:rsid w:val="00990904"/>
    <w:rsid w:val="0099345E"/>
    <w:rsid w:val="009A1F08"/>
    <w:rsid w:val="009A75D4"/>
    <w:rsid w:val="009B1327"/>
    <w:rsid w:val="009B1507"/>
    <w:rsid w:val="009B2E71"/>
    <w:rsid w:val="009B6EF6"/>
    <w:rsid w:val="009B6F06"/>
    <w:rsid w:val="009C1988"/>
    <w:rsid w:val="009C2100"/>
    <w:rsid w:val="009C78BD"/>
    <w:rsid w:val="009D1E18"/>
    <w:rsid w:val="009D2F95"/>
    <w:rsid w:val="009D4239"/>
    <w:rsid w:val="009D480C"/>
    <w:rsid w:val="009D5FFD"/>
    <w:rsid w:val="009E568A"/>
    <w:rsid w:val="009E70A5"/>
    <w:rsid w:val="009F0B84"/>
    <w:rsid w:val="009F0CB4"/>
    <w:rsid w:val="009F280F"/>
    <w:rsid w:val="009F2B11"/>
    <w:rsid w:val="009F3A38"/>
    <w:rsid w:val="009F41A1"/>
    <w:rsid w:val="00A0316D"/>
    <w:rsid w:val="00A045B4"/>
    <w:rsid w:val="00A13B2C"/>
    <w:rsid w:val="00A16D44"/>
    <w:rsid w:val="00A34254"/>
    <w:rsid w:val="00A35300"/>
    <w:rsid w:val="00A36F8A"/>
    <w:rsid w:val="00A370EF"/>
    <w:rsid w:val="00A41713"/>
    <w:rsid w:val="00A42E25"/>
    <w:rsid w:val="00A43385"/>
    <w:rsid w:val="00A4464F"/>
    <w:rsid w:val="00A56B82"/>
    <w:rsid w:val="00A64636"/>
    <w:rsid w:val="00A710AE"/>
    <w:rsid w:val="00A71192"/>
    <w:rsid w:val="00A7416B"/>
    <w:rsid w:val="00A750C8"/>
    <w:rsid w:val="00A768E4"/>
    <w:rsid w:val="00A863FB"/>
    <w:rsid w:val="00A86C7D"/>
    <w:rsid w:val="00A93AF3"/>
    <w:rsid w:val="00A95BB0"/>
    <w:rsid w:val="00A95DA5"/>
    <w:rsid w:val="00A96E1A"/>
    <w:rsid w:val="00A9761D"/>
    <w:rsid w:val="00AA0B26"/>
    <w:rsid w:val="00AA13F5"/>
    <w:rsid w:val="00AA305B"/>
    <w:rsid w:val="00AA47A6"/>
    <w:rsid w:val="00AB086D"/>
    <w:rsid w:val="00AB2370"/>
    <w:rsid w:val="00AB38C9"/>
    <w:rsid w:val="00AC4020"/>
    <w:rsid w:val="00AC7FDB"/>
    <w:rsid w:val="00AE0C7F"/>
    <w:rsid w:val="00AE64A2"/>
    <w:rsid w:val="00AF6442"/>
    <w:rsid w:val="00B02DC3"/>
    <w:rsid w:val="00B02DD6"/>
    <w:rsid w:val="00B06F34"/>
    <w:rsid w:val="00B22D8E"/>
    <w:rsid w:val="00B270FE"/>
    <w:rsid w:val="00B2788A"/>
    <w:rsid w:val="00B30F77"/>
    <w:rsid w:val="00B30F9F"/>
    <w:rsid w:val="00B34124"/>
    <w:rsid w:val="00B35286"/>
    <w:rsid w:val="00B362FF"/>
    <w:rsid w:val="00B37C95"/>
    <w:rsid w:val="00B45C34"/>
    <w:rsid w:val="00B46CCD"/>
    <w:rsid w:val="00B52D92"/>
    <w:rsid w:val="00B53D9A"/>
    <w:rsid w:val="00B57061"/>
    <w:rsid w:val="00B629F9"/>
    <w:rsid w:val="00B65A2E"/>
    <w:rsid w:val="00B70CC0"/>
    <w:rsid w:val="00B72DFC"/>
    <w:rsid w:val="00B74BDE"/>
    <w:rsid w:val="00B80179"/>
    <w:rsid w:val="00B81371"/>
    <w:rsid w:val="00B83B4E"/>
    <w:rsid w:val="00B841F7"/>
    <w:rsid w:val="00B8459F"/>
    <w:rsid w:val="00B8478F"/>
    <w:rsid w:val="00B877D1"/>
    <w:rsid w:val="00B920EF"/>
    <w:rsid w:val="00B92A11"/>
    <w:rsid w:val="00B95244"/>
    <w:rsid w:val="00BA0B4B"/>
    <w:rsid w:val="00BA3D6D"/>
    <w:rsid w:val="00BA44F2"/>
    <w:rsid w:val="00BA6756"/>
    <w:rsid w:val="00BA7FD7"/>
    <w:rsid w:val="00BB2198"/>
    <w:rsid w:val="00BB2D26"/>
    <w:rsid w:val="00BB2D67"/>
    <w:rsid w:val="00BB4095"/>
    <w:rsid w:val="00BB7775"/>
    <w:rsid w:val="00BC14C5"/>
    <w:rsid w:val="00BC22EF"/>
    <w:rsid w:val="00BC505B"/>
    <w:rsid w:val="00BC6D04"/>
    <w:rsid w:val="00BD2F89"/>
    <w:rsid w:val="00BE0611"/>
    <w:rsid w:val="00BE3A3A"/>
    <w:rsid w:val="00BE4371"/>
    <w:rsid w:val="00BE54FE"/>
    <w:rsid w:val="00BF415E"/>
    <w:rsid w:val="00BF7E9A"/>
    <w:rsid w:val="00C00455"/>
    <w:rsid w:val="00C00BAA"/>
    <w:rsid w:val="00C048A5"/>
    <w:rsid w:val="00C13552"/>
    <w:rsid w:val="00C17ED6"/>
    <w:rsid w:val="00C20F60"/>
    <w:rsid w:val="00C21807"/>
    <w:rsid w:val="00C2342D"/>
    <w:rsid w:val="00C32FBA"/>
    <w:rsid w:val="00C337AD"/>
    <w:rsid w:val="00C362E1"/>
    <w:rsid w:val="00C3683C"/>
    <w:rsid w:val="00C406D6"/>
    <w:rsid w:val="00C41FE5"/>
    <w:rsid w:val="00C45C86"/>
    <w:rsid w:val="00C5508D"/>
    <w:rsid w:val="00C55C65"/>
    <w:rsid w:val="00C61F14"/>
    <w:rsid w:val="00C62946"/>
    <w:rsid w:val="00C64C95"/>
    <w:rsid w:val="00C76E68"/>
    <w:rsid w:val="00C7717B"/>
    <w:rsid w:val="00C80FC9"/>
    <w:rsid w:val="00C83501"/>
    <w:rsid w:val="00C84E35"/>
    <w:rsid w:val="00C9520D"/>
    <w:rsid w:val="00CA00F2"/>
    <w:rsid w:val="00CA076C"/>
    <w:rsid w:val="00CA2306"/>
    <w:rsid w:val="00CA63A1"/>
    <w:rsid w:val="00CB260E"/>
    <w:rsid w:val="00CB5037"/>
    <w:rsid w:val="00CE7887"/>
    <w:rsid w:val="00CF12DA"/>
    <w:rsid w:val="00CF1963"/>
    <w:rsid w:val="00CF2629"/>
    <w:rsid w:val="00CF28E4"/>
    <w:rsid w:val="00CF5496"/>
    <w:rsid w:val="00D014D5"/>
    <w:rsid w:val="00D01CAC"/>
    <w:rsid w:val="00D0213C"/>
    <w:rsid w:val="00D05644"/>
    <w:rsid w:val="00D105B2"/>
    <w:rsid w:val="00D22071"/>
    <w:rsid w:val="00D24BE9"/>
    <w:rsid w:val="00D265BD"/>
    <w:rsid w:val="00D333A0"/>
    <w:rsid w:val="00D34A5A"/>
    <w:rsid w:val="00D36B5D"/>
    <w:rsid w:val="00D43420"/>
    <w:rsid w:val="00D50006"/>
    <w:rsid w:val="00D67785"/>
    <w:rsid w:val="00D7467E"/>
    <w:rsid w:val="00D75465"/>
    <w:rsid w:val="00D77A6A"/>
    <w:rsid w:val="00D81CCC"/>
    <w:rsid w:val="00D934F8"/>
    <w:rsid w:val="00D93A99"/>
    <w:rsid w:val="00DA1B1E"/>
    <w:rsid w:val="00DA214E"/>
    <w:rsid w:val="00DA3B57"/>
    <w:rsid w:val="00DA41B3"/>
    <w:rsid w:val="00DA4574"/>
    <w:rsid w:val="00DA4C49"/>
    <w:rsid w:val="00DA56E2"/>
    <w:rsid w:val="00DB1BF7"/>
    <w:rsid w:val="00DB2E83"/>
    <w:rsid w:val="00DB2FAA"/>
    <w:rsid w:val="00DB3066"/>
    <w:rsid w:val="00DC3282"/>
    <w:rsid w:val="00DD0A01"/>
    <w:rsid w:val="00DD6604"/>
    <w:rsid w:val="00DE4126"/>
    <w:rsid w:val="00DE49F3"/>
    <w:rsid w:val="00DE5B41"/>
    <w:rsid w:val="00DF10E3"/>
    <w:rsid w:val="00DF4208"/>
    <w:rsid w:val="00DF7A14"/>
    <w:rsid w:val="00E07976"/>
    <w:rsid w:val="00E1400F"/>
    <w:rsid w:val="00E16810"/>
    <w:rsid w:val="00E17D4D"/>
    <w:rsid w:val="00E22D94"/>
    <w:rsid w:val="00E31E07"/>
    <w:rsid w:val="00E33B14"/>
    <w:rsid w:val="00E34A8E"/>
    <w:rsid w:val="00E40B3C"/>
    <w:rsid w:val="00E438CB"/>
    <w:rsid w:val="00E531A6"/>
    <w:rsid w:val="00E53BD7"/>
    <w:rsid w:val="00E61C53"/>
    <w:rsid w:val="00E66520"/>
    <w:rsid w:val="00E66CA6"/>
    <w:rsid w:val="00E70B19"/>
    <w:rsid w:val="00E75FF0"/>
    <w:rsid w:val="00E80544"/>
    <w:rsid w:val="00E8698F"/>
    <w:rsid w:val="00E92973"/>
    <w:rsid w:val="00EA0314"/>
    <w:rsid w:val="00EA0ADE"/>
    <w:rsid w:val="00EA12FD"/>
    <w:rsid w:val="00EA31C9"/>
    <w:rsid w:val="00EA47F1"/>
    <w:rsid w:val="00EA542D"/>
    <w:rsid w:val="00EA7326"/>
    <w:rsid w:val="00EB07E9"/>
    <w:rsid w:val="00EB1560"/>
    <w:rsid w:val="00EB299B"/>
    <w:rsid w:val="00EB58AB"/>
    <w:rsid w:val="00ED12D3"/>
    <w:rsid w:val="00ED25FD"/>
    <w:rsid w:val="00ED48D8"/>
    <w:rsid w:val="00ED53F8"/>
    <w:rsid w:val="00ED5791"/>
    <w:rsid w:val="00ED72AC"/>
    <w:rsid w:val="00EE26FA"/>
    <w:rsid w:val="00EF2D02"/>
    <w:rsid w:val="00F0337C"/>
    <w:rsid w:val="00F06210"/>
    <w:rsid w:val="00F107A7"/>
    <w:rsid w:val="00F1483A"/>
    <w:rsid w:val="00F15B9C"/>
    <w:rsid w:val="00F30A0F"/>
    <w:rsid w:val="00F33815"/>
    <w:rsid w:val="00F352C3"/>
    <w:rsid w:val="00F40CCA"/>
    <w:rsid w:val="00F414E4"/>
    <w:rsid w:val="00F455ED"/>
    <w:rsid w:val="00F50912"/>
    <w:rsid w:val="00F51740"/>
    <w:rsid w:val="00F520C7"/>
    <w:rsid w:val="00F520D2"/>
    <w:rsid w:val="00F561A4"/>
    <w:rsid w:val="00F57264"/>
    <w:rsid w:val="00F6187F"/>
    <w:rsid w:val="00F6223C"/>
    <w:rsid w:val="00F6521E"/>
    <w:rsid w:val="00F71350"/>
    <w:rsid w:val="00F729CD"/>
    <w:rsid w:val="00F73786"/>
    <w:rsid w:val="00F76BEB"/>
    <w:rsid w:val="00F77956"/>
    <w:rsid w:val="00F802F8"/>
    <w:rsid w:val="00F81AEA"/>
    <w:rsid w:val="00F838BB"/>
    <w:rsid w:val="00F8751C"/>
    <w:rsid w:val="00F876FB"/>
    <w:rsid w:val="00F9487A"/>
    <w:rsid w:val="00F95B47"/>
    <w:rsid w:val="00FA068A"/>
    <w:rsid w:val="00FA0863"/>
    <w:rsid w:val="00FA1D34"/>
    <w:rsid w:val="00FA44A5"/>
    <w:rsid w:val="00FA4538"/>
    <w:rsid w:val="00FA568B"/>
    <w:rsid w:val="00FB0EDA"/>
    <w:rsid w:val="00FB4559"/>
    <w:rsid w:val="00FB495A"/>
    <w:rsid w:val="00FB7EE8"/>
    <w:rsid w:val="00FD3380"/>
    <w:rsid w:val="00FD740B"/>
    <w:rsid w:val="00FE03E0"/>
    <w:rsid w:val="00FE0789"/>
    <w:rsid w:val="00FE14BC"/>
    <w:rsid w:val="00FE259F"/>
    <w:rsid w:val="00FE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3773</Characters>
  <Application>Microsoft Office Word</Application>
  <DocSecurity>0</DocSecurity>
  <Lines>31</Lines>
  <Paragraphs>8</Paragraphs>
  <ScaleCrop>false</ScaleCrop>
  <Company>МОУ СОШ №9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</dc:creator>
  <cp:keywords/>
  <dc:description/>
  <cp:lastModifiedBy>Левченко </cp:lastModifiedBy>
  <cp:revision>2</cp:revision>
  <dcterms:created xsi:type="dcterms:W3CDTF">2012-04-08T09:05:00Z</dcterms:created>
  <dcterms:modified xsi:type="dcterms:W3CDTF">2012-04-08T09:05:00Z</dcterms:modified>
</cp:coreProperties>
</file>